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6DF" w14:textId="77777777" w:rsidR="00546710" w:rsidRPr="009C25B7" w:rsidRDefault="00546710" w:rsidP="00546710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C25B7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14:paraId="20EA3356" w14:textId="77777777" w:rsidR="00546710" w:rsidRPr="006417E4" w:rsidRDefault="00546710" w:rsidP="00546710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14:paraId="53C03A6A" w14:textId="77777777" w:rsidR="00546710" w:rsidRPr="006417E4" w:rsidRDefault="00546710" w:rsidP="00546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7E4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08DDBFD" w14:textId="77777777" w:rsidR="00546710" w:rsidRDefault="00546710" w:rsidP="00546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2D3D2678" w14:textId="77777777" w:rsidR="00546710" w:rsidRPr="00346D91" w:rsidRDefault="00546710" w:rsidP="00546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346D91">
        <w:rPr>
          <w:rFonts w:ascii="Times New Roman" w:hAnsi="Times New Roman" w:cs="Times New Roman"/>
          <w:sz w:val="20"/>
          <w:szCs w:val="20"/>
        </w:rPr>
        <w:t>imię i nazwisko</w:t>
      </w:r>
    </w:p>
    <w:p w14:paraId="1DF98DDB" w14:textId="77777777" w:rsidR="00546710" w:rsidRDefault="00546710" w:rsidP="0054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09C3D03F" w14:textId="77777777" w:rsidR="00546710" w:rsidRDefault="00546710" w:rsidP="00546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</w:p>
    <w:p w14:paraId="3818B184" w14:textId="77777777" w:rsidR="00546710" w:rsidRPr="00346D91" w:rsidRDefault="00546710" w:rsidP="00546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346D91">
        <w:rPr>
          <w:rFonts w:ascii="Times New Roman" w:hAnsi="Times New Roman" w:cs="Times New Roman"/>
          <w:sz w:val="20"/>
          <w:szCs w:val="20"/>
        </w:rPr>
        <w:t>adres zamieszkania</w:t>
      </w:r>
    </w:p>
    <w:p w14:paraId="265EEA60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22521B0D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42E481B6" w14:textId="77777777" w:rsidR="00546710" w:rsidRDefault="00546710" w:rsidP="0054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Legitymujący/a/ się  ………………………………………………………………………………….</w:t>
      </w:r>
    </w:p>
    <w:p w14:paraId="5351019A" w14:textId="77777777" w:rsidR="00546710" w:rsidRDefault="00546710" w:rsidP="0054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Uprzedzony/a/ o odpowiedzialności karnej z art. 233 kk za składanie fałszywych zeznań oświadczam, że:</w:t>
      </w:r>
    </w:p>
    <w:p w14:paraId="65B74CA8" w14:textId="77777777" w:rsidR="00546710" w:rsidRDefault="00546710" w:rsidP="005467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55C2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5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skazana prawomocnym wyrokiem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04AF75" w14:textId="77777777" w:rsidR="00546710" w:rsidRPr="00055C2F" w:rsidRDefault="00546710" w:rsidP="005467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 i posiadam pełnię praw publicznych;</w:t>
      </w:r>
    </w:p>
    <w:p w14:paraId="02CC00F6" w14:textId="77777777" w:rsidR="00546710" w:rsidRPr="00055C2F" w:rsidRDefault="00546710" w:rsidP="00546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55C2F">
        <w:rPr>
          <w:rFonts w:ascii="Times New Roman" w:hAnsi="Times New Roman" w:cs="Times New Roman"/>
          <w:sz w:val="24"/>
          <w:szCs w:val="24"/>
        </w:rPr>
        <w:t>becnie nie toczy się przeciwko mnie żadne postępowanie karne.</w:t>
      </w:r>
    </w:p>
    <w:p w14:paraId="674D8E98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25644406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12926CC1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1662E209" w14:textId="77777777" w:rsidR="00546710" w:rsidRDefault="00546710" w:rsidP="00546710">
      <w:pPr>
        <w:rPr>
          <w:rFonts w:ascii="Times New Roman" w:hAnsi="Times New Roman" w:cs="Times New Roman"/>
        </w:rPr>
      </w:pPr>
    </w:p>
    <w:p w14:paraId="6A863667" w14:textId="77777777" w:rsidR="00546710" w:rsidRDefault="00546710" w:rsidP="0054671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39E20408" w14:textId="77777777" w:rsidR="00546710" w:rsidRPr="00BF667B" w:rsidRDefault="00546710" w:rsidP="00546710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F667B">
        <w:rPr>
          <w:rFonts w:ascii="Times New Roman" w:hAnsi="Times New Roman" w:cs="Times New Roman"/>
          <w:sz w:val="20"/>
          <w:szCs w:val="20"/>
        </w:rPr>
        <w:t>data i podpis</w:t>
      </w:r>
    </w:p>
    <w:p w14:paraId="30BDE1CA" w14:textId="272028DA" w:rsidR="00E26A68" w:rsidRDefault="00E26A68"/>
    <w:sectPr w:rsidR="00E26A68" w:rsidSect="009C25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104B"/>
    <w:multiLevelType w:val="hybridMultilevel"/>
    <w:tmpl w:val="3E44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0"/>
    <w:rsid w:val="00546710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70C9"/>
  <w15:chartTrackingRefBased/>
  <w15:docId w15:val="{AC2C3E5C-FD75-4AF4-968A-A128F12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7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1</cp:revision>
  <dcterms:created xsi:type="dcterms:W3CDTF">2022-01-05T09:43:00Z</dcterms:created>
  <dcterms:modified xsi:type="dcterms:W3CDTF">2022-01-05T09:44:00Z</dcterms:modified>
</cp:coreProperties>
</file>