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1DC8" w14:textId="3778388E" w:rsidR="00DD33CD" w:rsidRPr="00DD33CD" w:rsidRDefault="00DD33CD" w:rsidP="00DD33CD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Rabka – Zdrój, dnia </w:t>
      </w:r>
      <w:r w:rsidR="002C546A">
        <w:rPr>
          <w:rFonts w:ascii="Times New Roman" w:hAnsi="Times New Roman" w:cs="Times New Roman"/>
          <w:sz w:val="24"/>
          <w:szCs w:val="24"/>
        </w:rPr>
        <w:t>27</w:t>
      </w: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  <w:r w:rsidR="002C546A">
        <w:rPr>
          <w:rFonts w:ascii="Times New Roman" w:hAnsi="Times New Roman" w:cs="Times New Roman"/>
          <w:sz w:val="24"/>
          <w:szCs w:val="24"/>
        </w:rPr>
        <w:t>sierpnia</w:t>
      </w:r>
      <w:r w:rsidRPr="00DD33CD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7B32B0C4" w14:textId="77777777" w:rsidR="00DD33CD" w:rsidRPr="00DD33CD" w:rsidRDefault="00DD33CD" w:rsidP="00DD33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54E5F" w14:textId="77777777" w:rsidR="00DD33CD" w:rsidRPr="00DD33CD" w:rsidRDefault="00DD33CD" w:rsidP="00DD33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63204" w14:textId="007F5852" w:rsidR="00DD33CD" w:rsidRPr="000110C9" w:rsidRDefault="004651C7" w:rsidP="00DD3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0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0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12" w:rsidRPr="000110C9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EA08BA8" w14:textId="3277829D" w:rsidR="004651C7" w:rsidRPr="000110C9" w:rsidRDefault="004651C7" w:rsidP="000110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0C9">
        <w:rPr>
          <w:rFonts w:ascii="Times New Roman" w:hAnsi="Times New Roman" w:cs="Times New Roman"/>
          <w:b/>
          <w:bCs/>
          <w:sz w:val="24"/>
          <w:szCs w:val="24"/>
        </w:rPr>
        <w:t>NA WOLNE STANOWISKO PRACY</w:t>
      </w:r>
    </w:p>
    <w:p w14:paraId="4CFD7D6E" w14:textId="2CA47A6B" w:rsidR="000110C9" w:rsidRPr="000110C9" w:rsidRDefault="000110C9" w:rsidP="00011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0C9">
        <w:rPr>
          <w:rFonts w:ascii="Times New Roman" w:hAnsi="Times New Roman" w:cs="Times New Roman"/>
          <w:b/>
          <w:bCs/>
          <w:sz w:val="24"/>
          <w:szCs w:val="24"/>
        </w:rPr>
        <w:t xml:space="preserve">PRACOWNIK SOCJALNY W OŚRODKU POMOCY SPOŁECZNEJ </w:t>
      </w:r>
      <w:r w:rsidRPr="000110C9">
        <w:rPr>
          <w:rFonts w:ascii="Times New Roman" w:hAnsi="Times New Roman" w:cs="Times New Roman"/>
          <w:b/>
          <w:bCs/>
          <w:sz w:val="24"/>
          <w:szCs w:val="24"/>
        </w:rPr>
        <w:br/>
        <w:t>W RABCE - ZDROJU</w:t>
      </w:r>
    </w:p>
    <w:p w14:paraId="0A095314" w14:textId="77777777" w:rsidR="00DD33CD" w:rsidRDefault="00DD33CD">
      <w:pPr>
        <w:rPr>
          <w:rFonts w:ascii="Times New Roman" w:hAnsi="Times New Roman" w:cs="Times New Roman"/>
          <w:sz w:val="24"/>
          <w:szCs w:val="24"/>
        </w:rPr>
      </w:pPr>
    </w:p>
    <w:p w14:paraId="236E80E8" w14:textId="35647649" w:rsidR="00DD33CD" w:rsidRPr="004651C7" w:rsidRDefault="00DD33CD" w:rsidP="004651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C7">
        <w:rPr>
          <w:rFonts w:ascii="Times New Roman" w:hAnsi="Times New Roman" w:cs="Times New Roman"/>
          <w:sz w:val="24"/>
          <w:szCs w:val="24"/>
        </w:rPr>
        <w:t xml:space="preserve">Kierownik Ośrodka Pomocy Społecznej w Rabce - Zdroju </w:t>
      </w:r>
      <w:r w:rsidR="004651C7" w:rsidRPr="004651C7">
        <w:rPr>
          <w:rFonts w:ascii="Times New Roman" w:hAnsi="Times New Roman" w:cs="Times New Roman"/>
          <w:sz w:val="24"/>
          <w:szCs w:val="24"/>
        </w:rPr>
        <w:t xml:space="preserve">odwołuje </w:t>
      </w:r>
      <w:r w:rsidRPr="004651C7">
        <w:rPr>
          <w:rFonts w:ascii="Times New Roman" w:hAnsi="Times New Roman" w:cs="Times New Roman"/>
          <w:sz w:val="24"/>
          <w:szCs w:val="24"/>
        </w:rPr>
        <w:t>nabór na wolne stanowisko pracy</w:t>
      </w:r>
      <w:r w:rsidR="00840712">
        <w:rPr>
          <w:rFonts w:ascii="Times New Roman" w:hAnsi="Times New Roman" w:cs="Times New Roman"/>
          <w:sz w:val="24"/>
          <w:szCs w:val="24"/>
        </w:rPr>
        <w:t xml:space="preserve"> - </w:t>
      </w:r>
      <w:r w:rsidRPr="004651C7">
        <w:rPr>
          <w:rFonts w:ascii="Times New Roman" w:hAnsi="Times New Roman" w:cs="Times New Roman"/>
          <w:sz w:val="24"/>
          <w:szCs w:val="24"/>
        </w:rPr>
        <w:t xml:space="preserve"> pracownik socjalny w Ośrodku Pomocy Społecznej w Rabce - Zdrój, ogłoszony w dniu 3 sierpnia 2020 r. </w:t>
      </w:r>
    </w:p>
    <w:p w14:paraId="5EC859D4" w14:textId="472AF581" w:rsidR="00DD33CD" w:rsidRPr="004651C7" w:rsidRDefault="00DD33CD" w:rsidP="004651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2762" w14:textId="0683B62F" w:rsidR="00DD33CD" w:rsidRPr="004651C7" w:rsidRDefault="004651C7" w:rsidP="004651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C7">
        <w:rPr>
          <w:rFonts w:ascii="Times New Roman" w:hAnsi="Times New Roman" w:cs="Times New Roman"/>
          <w:sz w:val="24"/>
          <w:szCs w:val="24"/>
        </w:rPr>
        <w:t>Wszystkie o</w:t>
      </w:r>
      <w:r w:rsidR="00DD33CD" w:rsidRPr="004651C7">
        <w:rPr>
          <w:rFonts w:ascii="Times New Roman" w:hAnsi="Times New Roman" w:cs="Times New Roman"/>
          <w:sz w:val="24"/>
          <w:szCs w:val="24"/>
        </w:rPr>
        <w:t>soby, które złożyły dokumenty na ww. stanowisko mogą je odebrać</w:t>
      </w:r>
      <w:r w:rsidR="000110C9">
        <w:rPr>
          <w:rFonts w:ascii="Times New Roman" w:hAnsi="Times New Roman" w:cs="Times New Roman"/>
          <w:sz w:val="24"/>
          <w:szCs w:val="24"/>
        </w:rPr>
        <w:t xml:space="preserve"> po uprzednim umówieniu</w:t>
      </w:r>
      <w:r w:rsidR="00DD33CD" w:rsidRPr="004651C7">
        <w:rPr>
          <w:rFonts w:ascii="Times New Roman" w:hAnsi="Times New Roman" w:cs="Times New Roman"/>
          <w:sz w:val="24"/>
          <w:szCs w:val="24"/>
        </w:rPr>
        <w:t xml:space="preserve"> w siedzibie O</w:t>
      </w:r>
      <w:r w:rsidR="000110C9">
        <w:rPr>
          <w:rFonts w:ascii="Times New Roman" w:hAnsi="Times New Roman" w:cs="Times New Roman"/>
          <w:sz w:val="24"/>
          <w:szCs w:val="24"/>
        </w:rPr>
        <w:t xml:space="preserve">środka </w:t>
      </w:r>
      <w:r w:rsidR="00DD33CD" w:rsidRPr="004651C7">
        <w:rPr>
          <w:rFonts w:ascii="Times New Roman" w:hAnsi="Times New Roman" w:cs="Times New Roman"/>
          <w:sz w:val="24"/>
          <w:szCs w:val="24"/>
        </w:rPr>
        <w:t>P</w:t>
      </w:r>
      <w:r w:rsidR="000110C9">
        <w:rPr>
          <w:rFonts w:ascii="Times New Roman" w:hAnsi="Times New Roman" w:cs="Times New Roman"/>
          <w:sz w:val="24"/>
          <w:szCs w:val="24"/>
        </w:rPr>
        <w:t xml:space="preserve">omocy Społecznej </w:t>
      </w:r>
      <w:r w:rsidR="00DD33CD" w:rsidRPr="004651C7">
        <w:rPr>
          <w:rFonts w:ascii="Times New Roman" w:hAnsi="Times New Roman" w:cs="Times New Roman"/>
          <w:sz w:val="24"/>
          <w:szCs w:val="24"/>
        </w:rPr>
        <w:t>w Rabce - Zdroju, ul. Parkowa 2, w ciągu 1 miesiąca od dnia opublikowania niniejszej informacji. Po tym terminie dokumenty zostaną komisyjnie zniszczone.</w:t>
      </w:r>
    </w:p>
    <w:p w14:paraId="37BDBB2F" w14:textId="77777777" w:rsidR="00DD33CD" w:rsidRDefault="00DD33CD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E8289A0" w14:textId="77777777" w:rsidR="00DD33CD" w:rsidRDefault="00DD33CD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EEA1834" w14:textId="15AF4F52" w:rsidR="00386DA8" w:rsidRDefault="00386DA8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6D10EF6" w14:textId="089CCB7D" w:rsidR="00386DA8" w:rsidRPr="00DD33CD" w:rsidRDefault="00386DA8" w:rsidP="005F5EEE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Łopata</w:t>
      </w:r>
    </w:p>
    <w:p w14:paraId="5F2F867B" w14:textId="27F033B2" w:rsidR="00DD33CD" w:rsidRDefault="00DD33CD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Kierownik</w:t>
      </w:r>
    </w:p>
    <w:p w14:paraId="65FC2965" w14:textId="44FC01F7" w:rsidR="00DD33CD" w:rsidRDefault="00DD33CD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Ośrodka Pomocy Społecznej</w:t>
      </w:r>
    </w:p>
    <w:p w14:paraId="47721DFE" w14:textId="77777777" w:rsidR="00386DA8" w:rsidRDefault="00DD33CD" w:rsidP="00386D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Rabce - Zdroju</w:t>
      </w:r>
      <w:r w:rsidR="00386DA8" w:rsidRPr="0038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1686B" w14:textId="77777777" w:rsidR="00386DA8" w:rsidRDefault="00386DA8" w:rsidP="00386D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51930B2" w14:textId="77777777" w:rsidR="00386DA8" w:rsidRDefault="00386DA8" w:rsidP="00386D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09938E5" w14:textId="77777777" w:rsidR="00386DA8" w:rsidRDefault="00386DA8" w:rsidP="00386D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7ED8BF1" w14:textId="4B02BC7A" w:rsidR="003B084C" w:rsidRPr="00DD33CD" w:rsidRDefault="003B084C" w:rsidP="00DD33C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3B084C" w:rsidRPr="00DD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B68FC"/>
    <w:multiLevelType w:val="multilevel"/>
    <w:tmpl w:val="CB74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91FFB"/>
    <w:multiLevelType w:val="multilevel"/>
    <w:tmpl w:val="0ACA6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A0"/>
    <w:rsid w:val="000110C9"/>
    <w:rsid w:val="000E6B02"/>
    <w:rsid w:val="002C546A"/>
    <w:rsid w:val="00386DA8"/>
    <w:rsid w:val="003B084C"/>
    <w:rsid w:val="004651C7"/>
    <w:rsid w:val="005F5EEE"/>
    <w:rsid w:val="00840712"/>
    <w:rsid w:val="009032A0"/>
    <w:rsid w:val="00A60876"/>
    <w:rsid w:val="00D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2115"/>
  <w15:chartTrackingRefBased/>
  <w15:docId w15:val="{AFDF8165-8C40-42F4-BFC2-48DDB480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2A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3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cp:keywords/>
  <dc:description/>
  <cp:lastModifiedBy>OPS Rabka</cp:lastModifiedBy>
  <cp:revision>8</cp:revision>
  <cp:lastPrinted>2020-08-27T09:21:00Z</cp:lastPrinted>
  <dcterms:created xsi:type="dcterms:W3CDTF">2020-08-27T07:27:00Z</dcterms:created>
  <dcterms:modified xsi:type="dcterms:W3CDTF">2020-08-27T09:26:00Z</dcterms:modified>
</cp:coreProperties>
</file>