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75EA2" w14:textId="398CE8D2" w:rsidR="00AA6868" w:rsidRPr="001D30D0" w:rsidRDefault="00AA6868" w:rsidP="001D30D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3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14:paraId="744E263F" w14:textId="751E272F" w:rsidR="00AA6868" w:rsidRDefault="00AA6868" w:rsidP="009B12D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23049" w14:textId="77777777" w:rsidR="00AA6868" w:rsidRDefault="00AA6868" w:rsidP="009B12D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43A59" w14:textId="1F4E2B14" w:rsidR="0067041A" w:rsidRPr="00886CDE" w:rsidRDefault="00886CDE" w:rsidP="009B12D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67041A"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data ....................... </w:t>
      </w:r>
    </w:p>
    <w:p w14:paraId="5566A5FC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0160" w14:textId="77777777" w:rsidR="009B12D7" w:rsidRDefault="009B12D7" w:rsidP="0088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7353A94" w14:textId="5B89A05D" w:rsidR="00886CDE" w:rsidRPr="009B12D7" w:rsidRDefault="0067041A" w:rsidP="0088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7041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 dla kandydata ubiegającego się o pracę</w:t>
      </w:r>
      <w:r w:rsidR="00886CDE" w:rsidRPr="009B12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886CDE" w:rsidRPr="009B12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na stanowisko – pracownik socjalny</w:t>
      </w:r>
      <w:r w:rsidRPr="0067041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6FC242CF" w14:textId="4B2D62D4" w:rsidR="0067041A" w:rsidRPr="009B12D7" w:rsidRDefault="0067041A" w:rsidP="0088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7041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Ośrodku Pomocy Społecznej w </w:t>
      </w:r>
      <w:r w:rsidR="00886CDE" w:rsidRPr="009B12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Rabce - Zdroju</w:t>
      </w:r>
    </w:p>
    <w:p w14:paraId="66FBD37F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65709" w14:textId="6C55DB12" w:rsidR="00E6116D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kandydata </w:t>
      </w:r>
    </w:p>
    <w:p w14:paraId="34C22379" w14:textId="77777777" w:rsidR="00E6116D" w:rsidRDefault="00E6116D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8704A" w14:textId="348E621A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3A1C3AF9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E7028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2C3A0" w14:textId="77777777" w:rsidR="0067041A" w:rsidRPr="00886CDE" w:rsidRDefault="0067041A" w:rsidP="0088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Oświadczenia:</w:t>
      </w:r>
    </w:p>
    <w:p w14:paraId="12203899" w14:textId="164410C4" w:rsidR="00886CDE" w:rsidRPr="00295102" w:rsidRDefault="0067041A" w:rsidP="0029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="00886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2951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295102"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posiadam/nie posiada</w:t>
      </w:r>
      <w:r w:rsidR="00295102" w:rsidRPr="00C54F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</w:t>
      </w:r>
      <w:r w:rsidR="0029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zdolność do czynności prawnych oraz korzystam z pełni praw publicznych zgodnie z art. 6 ust. 1 pkt. 2 ustawy o pracownikach samorządowych z dnia 21 listopada 2008r.</w:t>
      </w:r>
      <w:r w:rsidR="00886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B0D149" w14:textId="77777777" w:rsid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0E57C" w14:textId="47F80D3A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..........................................................................własnoręczny podpis</w:t>
      </w:r>
    </w:p>
    <w:p w14:paraId="29E30B1D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CEE78" w14:textId="6EF7C65B" w:rsidR="00886CDE" w:rsidRDefault="0067041A" w:rsidP="0088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II.</w:t>
      </w:r>
      <w:r w:rsidR="009B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2951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295102" w:rsidRPr="0029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102"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byłam</w:t>
      </w:r>
      <w:r w:rsidR="0029510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r w:rsidR="00295102"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em</w:t>
      </w:r>
      <w:r w:rsidR="0029510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r w:rsidR="00295102"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nie byłam/em</w:t>
      </w:r>
      <w:r w:rsidR="0029510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/ </w:t>
      </w:r>
      <w:r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skazan</w:t>
      </w:r>
      <w:r w:rsidR="0029510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  <w:r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r w:rsidR="0029510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y/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prawomocnym wyrokiem sądu za umyślne</w:t>
      </w:r>
      <w:r w:rsidR="00886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ścigane z oskarżenia publicznego lub umyślne przestępstwo skarbowe zgodnie z art. 6 ust. 3</w:t>
      </w:r>
      <w:r w:rsidR="00314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2 ustawy o pracownikach samorządowych z dnia 21 listopada 2008r. </w:t>
      </w:r>
    </w:p>
    <w:p w14:paraId="49F66FA2" w14:textId="77777777" w:rsid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606B9" w14:textId="39854D62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..........................................................................własnoręczny podpis</w:t>
      </w:r>
    </w:p>
    <w:p w14:paraId="39DAAA5D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3920A" w14:textId="4674A050" w:rsidR="00886CDE" w:rsidRDefault="0067041A" w:rsidP="0088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III.</w:t>
      </w:r>
      <w:r w:rsidR="009B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="00314D5E" w:rsidRPr="00314D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mam / nie mam</w:t>
      </w:r>
      <w:r w:rsidR="00314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</w:t>
      </w:r>
      <w:r w:rsidR="001656D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</w:t>
      </w:r>
      <w:r w:rsidR="00C63A5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6 ust. 3 pkt. 3 ustawy o</w:t>
      </w:r>
      <w:r w:rsidR="00886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 z dnia 21 listopada 2008 r.</w:t>
      </w:r>
    </w:p>
    <w:p w14:paraId="4FFD1A55" w14:textId="77777777" w:rsid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7B6A0" w14:textId="0E257B30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..........................................................................własnoręczny podpis</w:t>
      </w:r>
    </w:p>
    <w:p w14:paraId="7283D55B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EA11C" w14:textId="3C2F0764" w:rsidR="00886CDE" w:rsidRDefault="0067041A" w:rsidP="0088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IV.</w:t>
      </w:r>
      <w:r w:rsidR="009B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bookmarkStart w:id="0" w:name="_Hlk43715419"/>
      <w:r w:rsidR="00295102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2951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295102"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byłam/em</w:t>
      </w:r>
      <w:r w:rsidR="0029510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r w:rsidR="00295102"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nie byłam/em</w:t>
      </w:r>
      <w:r w:rsidR="0029510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bookmarkEnd w:id="0"/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pozbawiony władzy rodzicielskiej oraz władza rodzicielska nie</w:t>
      </w:r>
      <w:r w:rsidR="00886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mi zawieszona ani</w:t>
      </w:r>
      <w:r w:rsidR="00886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</w:t>
      </w:r>
      <w:r w:rsidR="00886CD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14D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2A7FEE" w14:textId="77777777" w:rsid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57D9D" w14:textId="605C99EA" w:rsidR="0067041A" w:rsidRPr="00886CDE" w:rsidRDefault="009B12D7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7041A"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..........................................................................własnoręczny podpis</w:t>
      </w:r>
    </w:p>
    <w:p w14:paraId="6F23CB6C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E2712" w14:textId="467352A8" w:rsidR="00886CDE" w:rsidRDefault="0067041A" w:rsidP="0088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V.</w:t>
      </w:r>
      <w:r w:rsidR="009B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29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29510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spełniam/ nie spełniam</w:t>
      </w:r>
      <w:r w:rsidR="0029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alimentacyjny – w przypadku gdy taki obowiązek</w:t>
      </w:r>
      <w:r w:rsidR="00886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na niego nałożony na podstawie tytułu wykonawczego pochodzącego lub zatwierdzonego przez sąd</w:t>
      </w:r>
      <w:r w:rsidR="00314D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CE317C" w14:textId="330AC64A" w:rsidR="00295102" w:rsidRPr="00295102" w:rsidRDefault="00D54ED2" w:rsidP="00886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Podkreślić </w:t>
      </w:r>
      <w:r w:rsidR="00295102" w:rsidRPr="002951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jeśli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="00295102" w:rsidRPr="002951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 dotyczy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</w:p>
    <w:p w14:paraId="04FDB9FB" w14:textId="77777777" w:rsid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8F355" w14:textId="099DC791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..........................................................................własnoręczny podpis</w:t>
      </w:r>
    </w:p>
    <w:p w14:paraId="3B292F46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C444B" w14:textId="5136DA29" w:rsidR="00886CDE" w:rsidRDefault="0067041A" w:rsidP="0088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VI.</w:t>
      </w:r>
      <w:r w:rsidR="009B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314D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stan zdrowia </w:t>
      </w:r>
      <w:r w:rsidR="00D54ED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pozwala/ nie pozwala</w:t>
      </w:r>
      <w:r w:rsidR="00D54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podjąć pracę na stanowisku pracownika socjalnego</w:t>
      </w:r>
      <w:r w:rsidR="00314D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406998" w14:textId="77777777" w:rsid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B7574" w14:textId="3B34C398" w:rsidR="00886CDE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 własnoręczny podpis</w:t>
      </w:r>
    </w:p>
    <w:p w14:paraId="1D5AE979" w14:textId="77777777" w:rsidR="00886CDE" w:rsidRP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27D77" w14:textId="77777777" w:rsidR="00886CDE" w:rsidRP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8CD90" w14:textId="28A0F3FD" w:rsid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27F68065" w14:textId="3FDEA92D" w:rsidR="005811C0" w:rsidRDefault="001D30D0" w:rsidP="001D30D0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1D30D0">
        <w:rPr>
          <w:rFonts w:ascii="Times New Roman" w:hAnsi="Times New Roman" w:cs="Times New Roman"/>
          <w:sz w:val="20"/>
          <w:szCs w:val="20"/>
        </w:rPr>
        <w:lastRenderedPageBreak/>
        <w:t xml:space="preserve">Załącznik Nr 2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2389D7" w14:textId="77777777" w:rsidR="001D30D0" w:rsidRPr="001D30D0" w:rsidRDefault="001D30D0" w:rsidP="001D30D0">
      <w:pPr>
        <w:ind w:left="6372" w:firstLine="708"/>
        <w:rPr>
          <w:rFonts w:ascii="Times New Roman" w:hAnsi="Times New Roman" w:cs="Times New Roman"/>
          <w:sz w:val="20"/>
          <w:szCs w:val="20"/>
        </w:rPr>
      </w:pPr>
    </w:p>
    <w:p w14:paraId="06BC9218" w14:textId="0B3D52C0" w:rsidR="00C91C33" w:rsidRDefault="00C91C33" w:rsidP="00C91C3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data ....................... </w:t>
      </w:r>
    </w:p>
    <w:p w14:paraId="4A9C53C9" w14:textId="6A471D29" w:rsidR="00C91C33" w:rsidRDefault="00C91C33" w:rsidP="00C91C3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69140" w14:textId="596F188B" w:rsidR="00C91C33" w:rsidRDefault="00C91C33" w:rsidP="00C91C3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D739A" w14:textId="77777777" w:rsidR="00C91C33" w:rsidRPr="00886CDE" w:rsidRDefault="00C91C33" w:rsidP="00C91C3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57670" w14:textId="77777777" w:rsidR="00C91C33" w:rsidRDefault="00C91C33" w:rsidP="00C91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C33">
        <w:rPr>
          <w:rFonts w:ascii="Times New Roman" w:hAnsi="Times New Roman" w:cs="Times New Roman"/>
          <w:b/>
          <w:bCs/>
          <w:sz w:val="28"/>
          <w:szCs w:val="28"/>
        </w:rPr>
        <w:t>Oświadczenie dla kandydata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C33">
        <w:rPr>
          <w:rFonts w:ascii="Times New Roman" w:hAnsi="Times New Roman" w:cs="Times New Roman"/>
          <w:b/>
          <w:bCs/>
          <w:sz w:val="28"/>
          <w:szCs w:val="28"/>
        </w:rPr>
        <w:t>ubiegającego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C33">
        <w:rPr>
          <w:rFonts w:ascii="Times New Roman" w:hAnsi="Times New Roman" w:cs="Times New Roman"/>
          <w:b/>
          <w:bCs/>
          <w:sz w:val="28"/>
          <w:szCs w:val="28"/>
        </w:rPr>
        <w:t>się o pracę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3E1768" w14:textId="081D84F3" w:rsidR="00C91C33" w:rsidRPr="00C91C33" w:rsidRDefault="00C91C33" w:rsidP="00C91C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2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stanowisko – pracownik socjalny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91C33">
        <w:rPr>
          <w:rFonts w:ascii="Times New Roman" w:hAnsi="Times New Roman" w:cs="Times New Roman"/>
          <w:b/>
          <w:bCs/>
          <w:sz w:val="28"/>
          <w:szCs w:val="28"/>
        </w:rPr>
        <w:t xml:space="preserve">w Ośrodku Pomocy Społecznej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 Rabce - Zdroju</w:t>
      </w:r>
      <w:r w:rsidRPr="00C91C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91C33">
        <w:rPr>
          <w:rFonts w:ascii="Times New Roman" w:hAnsi="Times New Roman" w:cs="Times New Roman"/>
          <w:b/>
          <w:bCs/>
          <w:sz w:val="28"/>
          <w:szCs w:val="28"/>
        </w:rPr>
        <w:t>dotyczące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C33">
        <w:rPr>
          <w:rFonts w:ascii="Times New Roman" w:hAnsi="Times New Roman" w:cs="Times New Roman"/>
          <w:b/>
          <w:bCs/>
          <w:sz w:val="28"/>
          <w:szCs w:val="28"/>
        </w:rPr>
        <w:t xml:space="preserve">przetwarzania danych osobowych </w:t>
      </w:r>
    </w:p>
    <w:p w14:paraId="7AB7503C" w14:textId="77777777" w:rsidR="00C91C33" w:rsidRPr="00C91C33" w:rsidRDefault="00C91C33">
      <w:pPr>
        <w:rPr>
          <w:rFonts w:ascii="Times New Roman" w:hAnsi="Times New Roman" w:cs="Times New Roman"/>
          <w:sz w:val="24"/>
          <w:szCs w:val="24"/>
        </w:rPr>
      </w:pPr>
    </w:p>
    <w:p w14:paraId="3B4D44F4" w14:textId="77777777" w:rsidR="00C91C33" w:rsidRDefault="00C91C33">
      <w:pPr>
        <w:rPr>
          <w:rFonts w:ascii="Times New Roman" w:hAnsi="Times New Roman" w:cs="Times New Roman"/>
          <w:sz w:val="24"/>
          <w:szCs w:val="24"/>
        </w:rPr>
      </w:pPr>
      <w:r w:rsidRPr="00C91C33">
        <w:rPr>
          <w:rFonts w:ascii="Times New Roman" w:hAnsi="Times New Roman" w:cs="Times New Roman"/>
          <w:sz w:val="24"/>
          <w:szCs w:val="24"/>
        </w:rPr>
        <w:t xml:space="preserve">imię i nazwisko kandydata </w:t>
      </w:r>
    </w:p>
    <w:p w14:paraId="3E49C24C" w14:textId="6B085FBA" w:rsidR="00C91C33" w:rsidRDefault="00C91C33">
      <w:pPr>
        <w:rPr>
          <w:rFonts w:ascii="Times New Roman" w:hAnsi="Times New Roman" w:cs="Times New Roman"/>
          <w:sz w:val="24"/>
          <w:szCs w:val="24"/>
        </w:rPr>
      </w:pPr>
      <w:r w:rsidRPr="00C91C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1557F96C" w14:textId="77777777" w:rsidR="00C91C33" w:rsidRDefault="00C91C33">
      <w:pPr>
        <w:rPr>
          <w:rFonts w:ascii="Times New Roman" w:hAnsi="Times New Roman" w:cs="Times New Roman"/>
          <w:sz w:val="24"/>
          <w:szCs w:val="24"/>
        </w:rPr>
      </w:pPr>
      <w:r w:rsidRPr="00C91C33">
        <w:rPr>
          <w:rFonts w:ascii="Times New Roman" w:hAnsi="Times New Roman" w:cs="Times New Roman"/>
          <w:sz w:val="24"/>
          <w:szCs w:val="24"/>
        </w:rPr>
        <w:t>dotyczy naboru 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91C33">
        <w:rPr>
          <w:rFonts w:ascii="Times New Roman" w:hAnsi="Times New Roman" w:cs="Times New Roman"/>
          <w:sz w:val="24"/>
          <w:szCs w:val="24"/>
        </w:rPr>
        <w:t>stanowisko: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F38B5" w14:textId="4C9F4647" w:rsidR="00C91C33" w:rsidRDefault="00C91C33">
      <w:pPr>
        <w:rPr>
          <w:rFonts w:ascii="Times New Roman" w:hAnsi="Times New Roman" w:cs="Times New Roman"/>
          <w:sz w:val="24"/>
          <w:szCs w:val="24"/>
        </w:rPr>
      </w:pPr>
      <w:r w:rsidRPr="00C91C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6C2BEA6" w14:textId="3A06E941" w:rsidR="00C91C33" w:rsidRDefault="00C91C33">
      <w:pPr>
        <w:rPr>
          <w:rFonts w:ascii="Times New Roman" w:hAnsi="Times New Roman" w:cs="Times New Roman"/>
          <w:sz w:val="24"/>
          <w:szCs w:val="24"/>
        </w:rPr>
      </w:pPr>
      <w:r w:rsidRPr="00C91C3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28735E69" w14:textId="77777777" w:rsidR="00C91C33" w:rsidRDefault="00C91C33">
      <w:pPr>
        <w:rPr>
          <w:rFonts w:ascii="Times New Roman" w:hAnsi="Times New Roman" w:cs="Times New Roman"/>
          <w:sz w:val="24"/>
          <w:szCs w:val="24"/>
        </w:rPr>
      </w:pPr>
    </w:p>
    <w:p w14:paraId="1553F870" w14:textId="3818BF65" w:rsidR="00C91C33" w:rsidRDefault="00C91C33">
      <w:pPr>
        <w:rPr>
          <w:rFonts w:ascii="Times New Roman" w:hAnsi="Times New Roman" w:cs="Times New Roman"/>
          <w:sz w:val="24"/>
          <w:szCs w:val="24"/>
        </w:rPr>
      </w:pPr>
      <w:r w:rsidRPr="00C91C33">
        <w:rPr>
          <w:rFonts w:ascii="Times New Roman" w:hAnsi="Times New Roman" w:cs="Times New Roman"/>
          <w:sz w:val="24"/>
          <w:szCs w:val="24"/>
        </w:rPr>
        <w:t>Oświadczenia:</w:t>
      </w:r>
    </w:p>
    <w:p w14:paraId="5FF8EF93" w14:textId="7E658E65" w:rsidR="00C91C33" w:rsidRDefault="00C91C33" w:rsidP="00C91C33">
      <w:pPr>
        <w:jc w:val="both"/>
        <w:rPr>
          <w:rFonts w:ascii="Times New Roman" w:hAnsi="Times New Roman" w:cs="Times New Roman"/>
          <w:sz w:val="24"/>
          <w:szCs w:val="24"/>
        </w:rPr>
      </w:pPr>
      <w:r w:rsidRPr="00C91C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91C33">
        <w:rPr>
          <w:rFonts w:ascii="Times New Roman" w:hAnsi="Times New Roman" w:cs="Times New Roman"/>
          <w:i/>
          <w:iCs/>
          <w:sz w:val="24"/>
          <w:szCs w:val="24"/>
        </w:rPr>
        <w:t xml:space="preserve">wyrażam zgodę/ nie wyrażam zgody </w:t>
      </w:r>
      <w:r w:rsidRPr="00C91C33">
        <w:rPr>
          <w:rFonts w:ascii="Times New Roman" w:hAnsi="Times New Roman" w:cs="Times New Roman"/>
          <w:sz w:val="24"/>
          <w:szCs w:val="24"/>
        </w:rPr>
        <w:t>na przetwarzanie moich danych osobowych innych niż wynika to m. in. z:ustawy z dnia 26 czerwca 1974 r. Kodeks pracy,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C33">
        <w:rPr>
          <w:rFonts w:ascii="Times New Roman" w:hAnsi="Times New Roman" w:cs="Times New Roman"/>
          <w:sz w:val="24"/>
          <w:szCs w:val="24"/>
        </w:rPr>
        <w:t>ustawy z dnia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C33">
        <w:rPr>
          <w:rFonts w:ascii="Times New Roman" w:hAnsi="Times New Roman" w:cs="Times New Roman"/>
          <w:sz w:val="24"/>
          <w:szCs w:val="24"/>
        </w:rPr>
        <w:t>listopada 2008 r. o pracownikach samorządowych, ustawy z dnia 27 sierpnia 1997 r. o rehabilitacji zawodowej, społecznej oraz zatrudnianiu osób niepełnosprawnych oraz innych przepisów szczególnych,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C33">
        <w:rPr>
          <w:rFonts w:ascii="Times New Roman" w:hAnsi="Times New Roman" w:cs="Times New Roman"/>
          <w:sz w:val="24"/>
          <w:szCs w:val="24"/>
        </w:rPr>
        <w:t>zawartych w przedstawionych przeze mnie dokumentach dla potrzeb niezbędnych do realizacji procedury rekrutacji –m.in. takich jak: adres e-mail, numer telefonu.</w:t>
      </w:r>
    </w:p>
    <w:p w14:paraId="1B10DD8A" w14:textId="77777777" w:rsidR="00C91C33" w:rsidRDefault="00C91C33" w:rsidP="00C91C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BE6E6" w14:textId="77777777" w:rsidR="00C91C33" w:rsidRDefault="00C91C33" w:rsidP="00C91C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FC57B" w14:textId="77777777" w:rsidR="00C91C33" w:rsidRDefault="00C91C33" w:rsidP="00C91C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5BE67" w14:textId="53BD513C" w:rsidR="00C91C33" w:rsidRDefault="00C91C33" w:rsidP="00C91C3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C33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623556D6" w14:textId="0B27C538" w:rsidR="0067041A" w:rsidRPr="00C91C33" w:rsidRDefault="00C91C33" w:rsidP="00C91C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C33">
        <w:rPr>
          <w:rFonts w:ascii="Times New Roman" w:hAnsi="Times New Roman" w:cs="Times New Roman"/>
          <w:sz w:val="24"/>
          <w:szCs w:val="24"/>
        </w:rPr>
        <w:t>własnoręczny podpis</w:t>
      </w:r>
    </w:p>
    <w:p w14:paraId="4CC61E84" w14:textId="678D7F79" w:rsidR="0067041A" w:rsidRPr="00C91C33" w:rsidRDefault="0067041A">
      <w:pPr>
        <w:rPr>
          <w:rFonts w:ascii="Times New Roman" w:hAnsi="Times New Roman" w:cs="Times New Roman"/>
          <w:sz w:val="24"/>
          <w:szCs w:val="24"/>
        </w:rPr>
      </w:pPr>
    </w:p>
    <w:p w14:paraId="3A6036C6" w14:textId="18222066" w:rsidR="0067041A" w:rsidRDefault="0067041A"/>
    <w:p w14:paraId="7041B40E" w14:textId="4C4D55AB" w:rsidR="0067041A" w:rsidRDefault="00C91C33">
      <w:r>
        <w:t xml:space="preserve"> </w:t>
      </w:r>
    </w:p>
    <w:p w14:paraId="1DBEBD53" w14:textId="3971E9ED" w:rsidR="0067041A" w:rsidRDefault="0067041A"/>
    <w:p w14:paraId="6227FB98" w14:textId="77777777" w:rsidR="0067041A" w:rsidRDefault="0067041A"/>
    <w:sectPr w:rsidR="0067041A" w:rsidSect="00AA68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D2E3C"/>
    <w:multiLevelType w:val="hybridMultilevel"/>
    <w:tmpl w:val="82043A3E"/>
    <w:lvl w:ilvl="0" w:tplc="AE0C8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1A"/>
    <w:rsid w:val="001656D7"/>
    <w:rsid w:val="001D30D0"/>
    <w:rsid w:val="00295102"/>
    <w:rsid w:val="00314D5E"/>
    <w:rsid w:val="004474BD"/>
    <w:rsid w:val="005811C0"/>
    <w:rsid w:val="005C36D4"/>
    <w:rsid w:val="0067041A"/>
    <w:rsid w:val="00707446"/>
    <w:rsid w:val="00803931"/>
    <w:rsid w:val="00886CDE"/>
    <w:rsid w:val="009B12D7"/>
    <w:rsid w:val="00AA6868"/>
    <w:rsid w:val="00C54F97"/>
    <w:rsid w:val="00C63A56"/>
    <w:rsid w:val="00C91C33"/>
    <w:rsid w:val="00D54ED2"/>
    <w:rsid w:val="00E6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D340"/>
  <w15:chartTrackingRefBased/>
  <w15:docId w15:val="{72E8FF08-5AF0-4888-B9E0-8D88A277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Rabka</dc:creator>
  <cp:keywords/>
  <dc:description/>
  <cp:lastModifiedBy>OPS Rabka</cp:lastModifiedBy>
  <cp:revision>11</cp:revision>
  <cp:lastPrinted>2020-06-23T07:09:00Z</cp:lastPrinted>
  <dcterms:created xsi:type="dcterms:W3CDTF">2020-06-22T08:39:00Z</dcterms:created>
  <dcterms:modified xsi:type="dcterms:W3CDTF">2020-06-23T07:14:00Z</dcterms:modified>
</cp:coreProperties>
</file>